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B2DF3" w14:textId="3EB6A6C5" w:rsidR="00AD658D" w:rsidRPr="00AD658D" w:rsidRDefault="00FB1C9F" w:rsidP="00AD658D">
      <w:r>
        <w:t>Назначение скрипта</w:t>
      </w:r>
      <w:r w:rsidR="00B909B1">
        <w:t xml:space="preserve"> – отображение логотипов и названия сайтов</w:t>
      </w:r>
      <w:r w:rsidR="0068610D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740A20" wp14:editId="661FE41F">
                <wp:simplePos x="0" y="0"/>
                <wp:positionH relativeFrom="column">
                  <wp:posOffset>3105150</wp:posOffset>
                </wp:positionH>
                <wp:positionV relativeFrom="paragraph">
                  <wp:posOffset>657860</wp:posOffset>
                </wp:positionV>
                <wp:extent cx="2743200" cy="1733550"/>
                <wp:effectExtent l="0" t="0" r="19050" b="19050"/>
                <wp:wrapTight wrapText="bothSides">
                  <wp:wrapPolygon edited="0">
                    <wp:start x="1350" y="0"/>
                    <wp:lineTo x="0" y="949"/>
                    <wp:lineTo x="0" y="20413"/>
                    <wp:lineTo x="1200" y="21600"/>
                    <wp:lineTo x="20400" y="21600"/>
                    <wp:lineTo x="21600" y="20413"/>
                    <wp:lineTo x="21600" y="949"/>
                    <wp:lineTo x="20250" y="0"/>
                    <wp:lineTo x="1350" y="0"/>
                  </wp:wrapPolygon>
                </wp:wrapTight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1854E" w14:textId="6C1E365B" w:rsidR="0068610D" w:rsidRPr="00FD3BDD" w:rsidRDefault="0068610D" w:rsidP="006861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 w:rsidR="00085281">
                              <w:rPr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5D70ADBC" wp14:editId="2E81235C">
                                  <wp:extent cx="504825" cy="504825"/>
                                  <wp:effectExtent l="0" t="0" r="9525" b="0"/>
                                  <wp:docPr id="7" name="Рисунок 7" descr="Изображение выглядит как колесо, зубчатая передача&#10;&#10;Автоматически созданное описа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6" descr="Изображение выглядит как колесо, зубчатая передача&#10;&#10;Автоматически созданное описание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D3BDD" w:rsidRPr="00FD3BDD">
                              <w:rPr>
                                <w:sz w:val="40"/>
                                <w:szCs w:val="40"/>
                              </w:rPr>
                              <w:t>в контакте</w:t>
                            </w:r>
                            <w:r w:rsidR="00FD3BDD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9663C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D3BDD">
                              <w:rPr>
                                <w:sz w:val="24"/>
                                <w:szCs w:val="24"/>
                              </w:rPr>
                              <w:t>ЛУЧШАЯ СОЦИАЛЬНАЯ СЕТЬ</w:t>
                            </w:r>
                          </w:p>
                          <w:p w14:paraId="2E03FA7F" w14:textId="77777777" w:rsidR="0068610D" w:rsidRDefault="0068610D" w:rsidP="006861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740A20" id="Прямоугольник: скругленные углы 4" o:spid="_x0000_s1026" style="position:absolute;margin-left:244.5pt;margin-top:51.8pt;width:3in;height:136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" fillcolor="#4472c4 [3204]" strokecolor="#1f3763 [1604]" strokeweight="1pt">
                <v:stroke joinstyle="miter"/>
                <v:textbox>
                  <w:txbxContent>
                    <w:p w14:paraId="7121854E" w14:textId="6C1E365B" w:rsidR="0068610D" w:rsidRPr="00FD3BDD" w:rsidRDefault="0068610D" w:rsidP="006861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</w:t>
                      </w:r>
                      <w:r w:rsidR="00085281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5D70ADBC" wp14:editId="2E81235C">
                            <wp:extent cx="504825" cy="504825"/>
                            <wp:effectExtent l="0" t="0" r="9525" b="0"/>
                            <wp:docPr id="7" name="Рисунок 7" descr="Изображение выглядит как колесо, зубчатая передача&#10;&#10;Автоматически созданное описа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Рисунок 6" descr="Изображение выглядит как колесо, зубчатая передача&#10;&#10;Автоматически созданное описание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D3BDD" w:rsidRPr="00FD3BDD">
                        <w:rPr>
                          <w:sz w:val="40"/>
                          <w:szCs w:val="40"/>
                        </w:rPr>
                        <w:t>в контакте</w:t>
                      </w:r>
                      <w:r w:rsidR="00FD3BDD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A9663C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FD3BDD">
                        <w:rPr>
                          <w:sz w:val="24"/>
                          <w:szCs w:val="24"/>
                        </w:rPr>
                        <w:t>ЛУЧШАЯ СОЦИАЛЬНАЯ СЕТЬ</w:t>
                      </w:r>
                    </w:p>
                    <w:p w14:paraId="2E03FA7F" w14:textId="77777777" w:rsidR="0068610D" w:rsidRDefault="0068610D" w:rsidP="0068610D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D034DB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16E59FE" wp14:editId="48422C49">
                <wp:simplePos x="0" y="0"/>
                <wp:positionH relativeFrom="column">
                  <wp:posOffset>123825</wp:posOffset>
                </wp:positionH>
                <wp:positionV relativeFrom="paragraph">
                  <wp:posOffset>657225</wp:posOffset>
                </wp:positionV>
                <wp:extent cx="2743200" cy="1733550"/>
                <wp:effectExtent l="0" t="0" r="19050" b="19050"/>
                <wp:wrapTight wrapText="bothSides">
                  <wp:wrapPolygon edited="0">
                    <wp:start x="1350" y="0"/>
                    <wp:lineTo x="0" y="949"/>
                    <wp:lineTo x="0" y="20413"/>
                    <wp:lineTo x="1200" y="21600"/>
                    <wp:lineTo x="20400" y="21600"/>
                    <wp:lineTo x="21600" y="20413"/>
                    <wp:lineTo x="21600" y="949"/>
                    <wp:lineTo x="20250" y="0"/>
                    <wp:lineTo x="1350" y="0"/>
                  </wp:wrapPolygon>
                </wp:wrapTight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C1C6F" w14:textId="4EF1C57E" w:rsidR="00FD7D07" w:rsidRDefault="0068610D" w:rsidP="00FD7D07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</w:t>
                            </w:r>
                            <w:r>
                              <w:rPr>
                                <w:sz w:val="56"/>
                                <w:szCs w:val="56"/>
                                <w:lang w:val="en-US"/>
                              </w:rPr>
                              <w:t>S</w:t>
                            </w:r>
                            <w:r w:rsidR="00FD7D07" w:rsidRPr="00FD7D07">
                              <w:rPr>
                                <w:sz w:val="56"/>
                                <w:szCs w:val="56"/>
                              </w:rPr>
                              <w:t>kype</w:t>
                            </w:r>
                          </w:p>
                          <w:p w14:paraId="2C324A5E" w14:textId="2FC893D4" w:rsidR="00A9663C" w:rsidRPr="00A9663C" w:rsidRDefault="00A9663C" w:rsidP="00FD7D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Сервис для                      бесплатного обшения</w:t>
                            </w:r>
                          </w:p>
                          <w:p w14:paraId="0D10AE98" w14:textId="77777777" w:rsidR="00FD7D07" w:rsidRDefault="00FD7D07" w:rsidP="00FD7D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6E59FE" id="Прямоугольник: скругленные углы 2" o:spid="_x0000_s1027" style="position:absolute;margin-left:9.75pt;margin-top:51.75pt;width:3in;height:136.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" fillcolor="#4472c4 [3204]" strokecolor="#1f3763 [1604]" strokeweight="1pt">
                <v:stroke joinstyle="miter"/>
                <v:textbox>
                  <w:txbxContent>
                    <w:p w14:paraId="1E7C1C6F" w14:textId="4EF1C57E" w:rsidR="00FD7D07" w:rsidRDefault="0068610D" w:rsidP="00FD7D07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</w:t>
                      </w:r>
                      <w:r>
                        <w:rPr>
                          <w:sz w:val="56"/>
                          <w:szCs w:val="56"/>
                          <w:lang w:val="en-US"/>
                        </w:rPr>
                        <w:t>S</w:t>
                      </w:r>
                      <w:r w:rsidR="00FD7D07" w:rsidRPr="00FD7D07">
                        <w:rPr>
                          <w:sz w:val="56"/>
                          <w:szCs w:val="56"/>
                        </w:rPr>
                        <w:t>kype</w:t>
                      </w:r>
                    </w:p>
                    <w:p w14:paraId="2C324A5E" w14:textId="2FC893D4" w:rsidR="00A9663C" w:rsidRPr="00A9663C" w:rsidRDefault="00A9663C" w:rsidP="00FD7D0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Сервис для                      бесплатного обшения</w:t>
                      </w:r>
                    </w:p>
                    <w:p w14:paraId="0D10AE98" w14:textId="77777777" w:rsidR="00FD7D07" w:rsidRDefault="00FD7D07" w:rsidP="00FD7D07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544A3453" w14:textId="1C6A5051" w:rsidR="00AD658D" w:rsidRPr="00AD658D" w:rsidRDefault="00BE1C6A" w:rsidP="00AD658D">
      <w:r>
        <w:t>Вид кнопок</w:t>
      </w:r>
    </w:p>
    <w:p w14:paraId="7729F794" w14:textId="0028A1DF" w:rsidR="00AD658D" w:rsidRPr="00AD658D" w:rsidRDefault="00A9663C" w:rsidP="00AD658D">
      <w:r>
        <w:rPr>
          <w:noProof/>
        </w:rPr>
        <w:drawing>
          <wp:anchor distT="0" distB="0" distL="114300" distR="114300" simplePos="0" relativeHeight="251658240" behindDoc="1" locked="0" layoutInCell="1" allowOverlap="1" wp14:anchorId="3F850DA6" wp14:editId="7B8A611B">
            <wp:simplePos x="0" y="0"/>
            <wp:positionH relativeFrom="column">
              <wp:posOffset>333375</wp:posOffset>
            </wp:positionH>
            <wp:positionV relativeFrom="paragraph">
              <wp:posOffset>266700</wp:posOffset>
            </wp:positionV>
            <wp:extent cx="762000" cy="762000"/>
            <wp:effectExtent l="0" t="0" r="0" b="0"/>
            <wp:wrapTight wrapText="bothSides">
              <wp:wrapPolygon edited="0">
                <wp:start x="2160" y="0"/>
                <wp:lineTo x="0" y="2160"/>
                <wp:lineTo x="0" y="12420"/>
                <wp:lineTo x="1080" y="17280"/>
                <wp:lineTo x="7020" y="21060"/>
                <wp:lineTo x="8640" y="21060"/>
                <wp:lineTo x="18900" y="21060"/>
                <wp:lineTo x="21060" y="18900"/>
                <wp:lineTo x="21060" y="4860"/>
                <wp:lineTo x="14580" y="0"/>
                <wp:lineTo x="9180" y="0"/>
                <wp:lineTo x="216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4B6E9" w14:textId="06B9CC89" w:rsidR="00AD658D" w:rsidRPr="00AD658D" w:rsidRDefault="00AD658D" w:rsidP="00AD658D"/>
    <w:p w14:paraId="20E8469D" w14:textId="09E9BA46" w:rsidR="00AD658D" w:rsidRPr="00AD658D" w:rsidRDefault="00AD658D" w:rsidP="00AD658D"/>
    <w:p w14:paraId="669BBC9C" w14:textId="7F9F9AD0" w:rsidR="00AD658D" w:rsidRDefault="00AD658D" w:rsidP="00AD658D"/>
    <w:p w14:paraId="29031E37" w14:textId="77AAF92C" w:rsidR="00AD658D" w:rsidRDefault="00AD658D" w:rsidP="00AD658D"/>
    <w:p w14:paraId="7525FAFA" w14:textId="4D1A3B89" w:rsidR="00AD658D" w:rsidRDefault="00AD658D" w:rsidP="00AD658D"/>
    <w:p w14:paraId="2B68FBB2" w14:textId="77777777" w:rsidR="00240B55" w:rsidRDefault="00240B55" w:rsidP="00AD658D"/>
    <w:p w14:paraId="0D42F27B" w14:textId="758CABC2" w:rsidR="00240B55" w:rsidRDefault="00240B55" w:rsidP="00AD658D">
      <w:r>
        <w:t>Интерфейс</w:t>
      </w:r>
    </w:p>
    <w:p w14:paraId="772723E5" w14:textId="03593323" w:rsidR="00240B55" w:rsidRDefault="00240B55" w:rsidP="00AD658D">
      <w:r>
        <w:rPr>
          <w:noProof/>
        </w:rPr>
        <w:drawing>
          <wp:inline distT="0" distB="0" distL="0" distR="0" wp14:anchorId="6580201F" wp14:editId="0FA68C18">
            <wp:extent cx="5848350" cy="3085215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5746" cy="311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B84F5" w14:textId="09958186" w:rsidR="00240B55" w:rsidRDefault="005D2DE6" w:rsidP="00AD658D">
      <w:r>
        <w:t>Т</w:t>
      </w:r>
      <w:r w:rsidR="00240B55">
        <w:t xml:space="preserve">ак же </w:t>
      </w:r>
      <w:r>
        <w:t xml:space="preserve">сначала </w:t>
      </w:r>
      <w:r w:rsidR="00240B55">
        <w:t>создается папка</w:t>
      </w:r>
    </w:p>
    <w:p w14:paraId="4796A5C1" w14:textId="7961C02A" w:rsidR="005D2DE6" w:rsidRDefault="005D2DE6" w:rsidP="00AD658D"/>
    <w:p w14:paraId="754D5E1C" w14:textId="44591A59" w:rsidR="00AD658D" w:rsidRDefault="003F7C12" w:rsidP="00AD658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54B295" wp14:editId="2DA5D510">
                <wp:simplePos x="0" y="0"/>
                <wp:positionH relativeFrom="column">
                  <wp:posOffset>6457950</wp:posOffset>
                </wp:positionH>
                <wp:positionV relativeFrom="paragraph">
                  <wp:posOffset>762000</wp:posOffset>
                </wp:positionV>
                <wp:extent cx="1809750" cy="342900"/>
                <wp:effectExtent l="0" t="0" r="19050" b="190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42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D14EC" w14:textId="77D50017" w:rsidR="003F7C12" w:rsidRDefault="008D69E7" w:rsidP="003F7C12">
                            <w:r>
                              <w:t>КОД ФОРМЫ СТРАНИЦЫ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4B295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8" type="#_x0000_t202" style="position:absolute;margin-left:508.5pt;margin-top:60pt;width:142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" fillcolor="#00b0f0" strokeweight=".5pt">
                <v:textbox>
                  <w:txbxContent>
                    <w:p w14:paraId="7DCD14EC" w14:textId="77D50017" w:rsidR="003F7C12" w:rsidRDefault="008D69E7" w:rsidP="003F7C12">
                      <w:r>
                        <w:t>КОД ФОРМЫ СТРАНИЦЫ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D0A08" wp14:editId="55CCAE4B">
                <wp:simplePos x="0" y="0"/>
                <wp:positionH relativeFrom="column">
                  <wp:posOffset>2324100</wp:posOffset>
                </wp:positionH>
                <wp:positionV relativeFrom="paragraph">
                  <wp:posOffset>771525</wp:posOffset>
                </wp:positionV>
                <wp:extent cx="1809750" cy="342900"/>
                <wp:effectExtent l="0" t="0" r="19050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42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B1592" w14:textId="45869031" w:rsidR="00F35445" w:rsidRDefault="00F35445" w:rsidP="00F35445">
                            <w:r>
                              <w:t xml:space="preserve">    </w:t>
                            </w:r>
                            <w:r>
                              <w:t>ФОН СТРАНИЦЫ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0A08" id="Надпись 12" o:spid="_x0000_s1029" type="#_x0000_t202" style="position:absolute;margin-left:183pt;margin-top:60.75pt;width:142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" fillcolor="#00b0f0" strokeweight=".5pt">
                <v:textbox>
                  <w:txbxContent>
                    <w:p w14:paraId="50FB1592" w14:textId="45869031" w:rsidR="00F35445" w:rsidRDefault="00F35445" w:rsidP="00F35445">
                      <w:r>
                        <w:t xml:space="preserve">    </w:t>
                      </w:r>
                      <w:r>
                        <w:t>ФОН СТРАНИЦЫ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066E4" wp14:editId="5ECEB0B7">
                <wp:simplePos x="0" y="0"/>
                <wp:positionH relativeFrom="column">
                  <wp:posOffset>4419600</wp:posOffset>
                </wp:positionH>
                <wp:positionV relativeFrom="paragraph">
                  <wp:posOffset>781050</wp:posOffset>
                </wp:positionV>
                <wp:extent cx="1809750" cy="342900"/>
                <wp:effectExtent l="0" t="0" r="1905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42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B0B26" w14:textId="531244E4" w:rsidR="00BE1C6A" w:rsidRDefault="00BE1C6A" w:rsidP="00BE1C6A">
                            <w:r>
                              <w:t xml:space="preserve">    </w:t>
                            </w:r>
                            <w:r>
                              <w:t>НАСТРОЙКА КНОПОК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066E4" id="Надпись 11" o:spid="_x0000_s1030" type="#_x0000_t202" style="position:absolute;margin-left:348pt;margin-top:61.5pt;width:142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" fillcolor="#00b0f0" strokeweight=".5pt">
                <v:textbox>
                  <w:txbxContent>
                    <w:p w14:paraId="369B0B26" w14:textId="531244E4" w:rsidR="00BE1C6A" w:rsidRDefault="00BE1C6A" w:rsidP="00BE1C6A">
                      <w:r>
                        <w:t xml:space="preserve">    </w:t>
                      </w:r>
                      <w:r>
                        <w:t>НАСТРОЙКА КНОПОК</w:t>
                      </w:r>
                    </w:p>
                  </w:txbxContent>
                </v:textbox>
              </v:shape>
            </w:pict>
          </mc:Fallback>
        </mc:AlternateContent>
      </w:r>
      <w:r w:rsidR="005D2D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9380F" wp14:editId="2EBFF019">
                <wp:simplePos x="0" y="0"/>
                <wp:positionH relativeFrom="column">
                  <wp:posOffset>190501</wp:posOffset>
                </wp:positionH>
                <wp:positionV relativeFrom="paragraph">
                  <wp:posOffset>781050</wp:posOffset>
                </wp:positionV>
                <wp:extent cx="1809750" cy="342900"/>
                <wp:effectExtent l="0" t="0" r="19050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42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8C98B" w14:textId="7C22A148" w:rsidR="005D2DE6" w:rsidRDefault="00C671C4">
                            <w:r>
                              <w:t xml:space="preserve">    </w:t>
                            </w:r>
                            <w:r w:rsidR="0025108E">
                              <w:t>ДОБАВИТЬ СТРАНИЦУ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9380F" id="Надпись 10" o:spid="_x0000_s1031" type="#_x0000_t202" style="position:absolute;margin-left:15pt;margin-top:61.5pt;width:142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" fillcolor="#00b0f0" strokeweight=".5pt">
                <v:textbox>
                  <w:txbxContent>
                    <w:p w14:paraId="02C8C98B" w14:textId="7C22A148" w:rsidR="005D2DE6" w:rsidRDefault="00C671C4">
                      <w:r>
                        <w:t xml:space="preserve">    </w:t>
                      </w:r>
                      <w:r w:rsidR="0025108E">
                        <w:t>ДОБАВИТЬ СТРАНИЦУ</w:t>
                      </w:r>
                    </w:p>
                  </w:txbxContent>
                </v:textbox>
              </v:shape>
            </w:pict>
          </mc:Fallback>
        </mc:AlternateContent>
      </w:r>
      <w:r w:rsidR="005D2DE6">
        <w:rPr>
          <w:noProof/>
        </w:rPr>
        <w:drawing>
          <wp:inline distT="0" distB="0" distL="0" distR="0" wp14:anchorId="5FB7BF1D" wp14:editId="643E675C">
            <wp:extent cx="9777730" cy="1899285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92755" w14:textId="2106B9ED" w:rsidR="00803293" w:rsidRDefault="00803293" w:rsidP="00AD658D"/>
    <w:p w14:paraId="1A178EF8" w14:textId="309022BD" w:rsidR="00803293" w:rsidRDefault="00803293" w:rsidP="00AD658D">
      <w:r>
        <w:t xml:space="preserve">При нажатии на кнопку «Добавить страницу» открывается </w:t>
      </w:r>
      <w:r w:rsidR="00A26E3C">
        <w:t>страница следующего вида:</w:t>
      </w:r>
    </w:p>
    <w:p w14:paraId="249182AE" w14:textId="7D4F14C4" w:rsidR="00A26E3C" w:rsidRDefault="00A26E3C" w:rsidP="00AD65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2045"/>
        <w:gridCol w:w="2347"/>
        <w:gridCol w:w="1775"/>
        <w:gridCol w:w="3096"/>
        <w:gridCol w:w="2737"/>
      </w:tblGrid>
      <w:tr w:rsidR="003722D8" w14:paraId="64189CD6" w14:textId="1AE2DB5B" w:rsidTr="003722D8">
        <w:trPr>
          <w:trHeight w:val="699"/>
        </w:trPr>
        <w:tc>
          <w:tcPr>
            <w:tcW w:w="847" w:type="dxa"/>
          </w:tcPr>
          <w:p w14:paraId="6E794044" w14:textId="7B87E9FB" w:rsidR="003722D8" w:rsidRDefault="003722D8" w:rsidP="00AD658D">
            <w:r>
              <w:t>№ строки</w:t>
            </w:r>
          </w:p>
        </w:tc>
        <w:tc>
          <w:tcPr>
            <w:tcW w:w="2045" w:type="dxa"/>
          </w:tcPr>
          <w:p w14:paraId="3CA355EF" w14:textId="127662E2" w:rsidR="003722D8" w:rsidRDefault="003722D8" w:rsidP="00AD658D">
            <w:r>
              <w:t>Название сайта</w:t>
            </w:r>
          </w:p>
        </w:tc>
        <w:tc>
          <w:tcPr>
            <w:tcW w:w="2347" w:type="dxa"/>
          </w:tcPr>
          <w:p w14:paraId="61247495" w14:textId="4EF86DFE" w:rsidR="003722D8" w:rsidRDefault="003722D8" w:rsidP="00AD658D">
            <w:r>
              <w:t>Ссылка логотип изображения логотипа сайта</w:t>
            </w:r>
          </w:p>
        </w:tc>
        <w:tc>
          <w:tcPr>
            <w:tcW w:w="1775" w:type="dxa"/>
          </w:tcPr>
          <w:p w14:paraId="4E997243" w14:textId="33D3D88F" w:rsidR="003722D8" w:rsidRDefault="003722D8" w:rsidP="00AD658D">
            <w:r>
              <w:t>Описание сайта</w:t>
            </w:r>
          </w:p>
        </w:tc>
        <w:tc>
          <w:tcPr>
            <w:tcW w:w="3096" w:type="dxa"/>
          </w:tcPr>
          <w:p w14:paraId="6FC15106" w14:textId="1F04B7D1" w:rsidR="003722D8" w:rsidRPr="000F56EB" w:rsidRDefault="003722D8" w:rsidP="00AD658D">
            <w:r>
              <w:t>Добавить файл изображения логотипа сайта (</w:t>
            </w:r>
            <w:r>
              <w:rPr>
                <w:lang w:val="en-US"/>
              </w:rPr>
              <w:t>png</w:t>
            </w:r>
            <w:r>
              <w:t>, j</w:t>
            </w:r>
            <w:r>
              <w:rPr>
                <w:lang w:val="en-US"/>
              </w:rPr>
              <w:t>peg</w:t>
            </w:r>
            <w:r>
              <w:t>)</w:t>
            </w:r>
          </w:p>
        </w:tc>
        <w:tc>
          <w:tcPr>
            <w:tcW w:w="2737" w:type="dxa"/>
          </w:tcPr>
          <w:p w14:paraId="664E4777" w14:textId="77777777" w:rsidR="003722D8" w:rsidRDefault="003722D8" w:rsidP="00AD658D"/>
        </w:tc>
      </w:tr>
      <w:tr w:rsidR="003722D8" w14:paraId="15072B35" w14:textId="5BC76D79" w:rsidTr="003722D8">
        <w:trPr>
          <w:trHeight w:val="2724"/>
        </w:trPr>
        <w:tc>
          <w:tcPr>
            <w:tcW w:w="847" w:type="dxa"/>
          </w:tcPr>
          <w:p w14:paraId="1F459A35" w14:textId="160A4F45" w:rsidR="003722D8" w:rsidRPr="008B12B6" w:rsidRDefault="003722D8" w:rsidP="00AD658D">
            <w:pPr>
              <w:rPr>
                <w:sz w:val="24"/>
                <w:szCs w:val="24"/>
              </w:rPr>
            </w:pPr>
            <w:r w:rsidRPr="008B12B6">
              <w:rPr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14:paraId="4C399C46" w14:textId="12D2F029" w:rsidR="003722D8" w:rsidRPr="008B12B6" w:rsidRDefault="003722D8" w:rsidP="00AD658D">
            <w:pPr>
              <w:rPr>
                <w:sz w:val="24"/>
                <w:szCs w:val="24"/>
              </w:rPr>
            </w:pPr>
            <w:r w:rsidRPr="008B12B6">
              <w:rPr>
                <w:sz w:val="24"/>
                <w:szCs w:val="24"/>
                <w:lang w:val="en-US"/>
              </w:rPr>
              <w:t>S</w:t>
            </w:r>
            <w:r w:rsidRPr="008B12B6">
              <w:rPr>
                <w:sz w:val="24"/>
                <w:szCs w:val="24"/>
              </w:rPr>
              <w:t>kype</w:t>
            </w:r>
          </w:p>
        </w:tc>
        <w:tc>
          <w:tcPr>
            <w:tcW w:w="2347" w:type="dxa"/>
          </w:tcPr>
          <w:p w14:paraId="592D0C09" w14:textId="77777777" w:rsidR="003722D8" w:rsidRDefault="003722D8" w:rsidP="00AD658D"/>
        </w:tc>
        <w:tc>
          <w:tcPr>
            <w:tcW w:w="1775" w:type="dxa"/>
          </w:tcPr>
          <w:p w14:paraId="476B87D9" w14:textId="2CCD9747" w:rsidR="003722D8" w:rsidRPr="00A9663C" w:rsidRDefault="003722D8" w:rsidP="008B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 для                      бесплатного об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ения</w:t>
            </w:r>
          </w:p>
          <w:p w14:paraId="3033909C" w14:textId="77777777" w:rsidR="003722D8" w:rsidRDefault="003722D8" w:rsidP="00AD658D"/>
        </w:tc>
        <w:tc>
          <w:tcPr>
            <w:tcW w:w="3096" w:type="dxa"/>
          </w:tcPr>
          <w:p w14:paraId="453F7442" w14:textId="4088A987" w:rsidR="003722D8" w:rsidRDefault="003722D8" w:rsidP="00AD65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5DC8605" wp14:editId="159FC76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170815</wp:posOffset>
                      </wp:positionV>
                      <wp:extent cx="1809750" cy="342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C7AA57" w14:textId="2BF05D8E" w:rsidR="003722D8" w:rsidRDefault="003722D8" w:rsidP="006236CB">
                                  <w:r>
                                    <w:t>Добавить файл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C8605" id="Надпись 13" o:spid="_x0000_s1032" type="#_x0000_t202" style="position:absolute;margin-left:-1.55pt;margin-top:13.45pt;width:142.5pt;height:2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" fillcolor="#00b0f0" strokeweight=".5pt">
                      <v:textbox>
                        <w:txbxContent>
                          <w:p w14:paraId="66C7AA57" w14:textId="2BF05D8E" w:rsidR="003722D8" w:rsidRDefault="003722D8" w:rsidP="006236CB">
                            <w:r>
                              <w:t>Добавить файл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737" w:type="dxa"/>
          </w:tcPr>
          <w:p w14:paraId="2E5BDBAC" w14:textId="7844C94D" w:rsidR="003722D8" w:rsidRDefault="003722D8" w:rsidP="00AD658D">
            <w:r>
              <w:t>При нажатии «Добавить файл» открывается папка с файлом на компьютере, выбирается файл, закачивается на сервер. После этого формируется ссылка изображения логотипа и появляется в столбце «Ссылка изображения логотипа сайта»</w:t>
            </w:r>
          </w:p>
        </w:tc>
      </w:tr>
      <w:tr w:rsidR="003722D8" w14:paraId="1F438572" w14:textId="2C4EECB2" w:rsidTr="00A35652">
        <w:trPr>
          <w:trHeight w:val="693"/>
        </w:trPr>
        <w:tc>
          <w:tcPr>
            <w:tcW w:w="12847" w:type="dxa"/>
            <w:gridSpan w:val="6"/>
          </w:tcPr>
          <w:p w14:paraId="58A3CEDB" w14:textId="174343C2" w:rsidR="003722D8" w:rsidRDefault="008E60ED" w:rsidP="00AD658D">
            <w:r>
              <w:t>Так же должна быть возможность редактирования строк, удаления строк, добавления строк</w:t>
            </w:r>
            <w:r w:rsidR="008A4E72">
              <w:t>. После добавления, удаления, редактирования строк код скрипта должен остават</w:t>
            </w:r>
            <w:r w:rsidR="003F7C12">
              <w:t>ь</w:t>
            </w:r>
            <w:r w:rsidR="008A4E72">
              <w:t>ся неизменным</w:t>
            </w:r>
            <w:r w:rsidR="003F7C12">
              <w:t>.</w:t>
            </w:r>
          </w:p>
        </w:tc>
      </w:tr>
      <w:tr w:rsidR="003722D8" w14:paraId="245795FE" w14:textId="78FA9BE0" w:rsidTr="000459DC">
        <w:trPr>
          <w:trHeight w:val="831"/>
        </w:trPr>
        <w:tc>
          <w:tcPr>
            <w:tcW w:w="12847" w:type="dxa"/>
            <w:gridSpan w:val="6"/>
          </w:tcPr>
          <w:p w14:paraId="0E3863C1" w14:textId="77777777" w:rsidR="003722D8" w:rsidRDefault="003722D8" w:rsidP="00AD658D"/>
        </w:tc>
      </w:tr>
    </w:tbl>
    <w:p w14:paraId="5DDC8EF3" w14:textId="3AA619D1" w:rsidR="00A26E3C" w:rsidRDefault="00A26E3C" w:rsidP="00AD658D"/>
    <w:p w14:paraId="113932E8" w14:textId="5A62A8CD" w:rsidR="009E622A" w:rsidRDefault="009E622A" w:rsidP="00AD658D"/>
    <w:p w14:paraId="15F294FF" w14:textId="3DA95536" w:rsidR="009E622A" w:rsidRDefault="00DE764A" w:rsidP="00AD658D">
      <w:r>
        <w:t>После заполнения строк нажатием кнопкой «Сохранить</w:t>
      </w:r>
      <w:r w:rsidR="008B1BDD">
        <w:t>» формируется код скрипта как при создания лент</w:t>
      </w:r>
      <w:r w:rsidR="00260E3D">
        <w:t>:</w:t>
      </w:r>
    </w:p>
    <w:p w14:paraId="2436BFBA" w14:textId="0E57E647" w:rsidR="00260E3D" w:rsidRDefault="008D69E7" w:rsidP="00AD658D">
      <w:pPr>
        <w:rPr>
          <w:rFonts w:ascii="Arial" w:hAnsi="Arial" w:cs="Arial"/>
          <w:color w:val="361F8B"/>
          <w:sz w:val="21"/>
          <w:szCs w:val="21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86B00DD" wp14:editId="6DC66392">
                <wp:simplePos x="0" y="0"/>
                <wp:positionH relativeFrom="column">
                  <wp:posOffset>114300</wp:posOffset>
                </wp:positionH>
                <wp:positionV relativeFrom="paragraph">
                  <wp:posOffset>628650</wp:posOffset>
                </wp:positionV>
                <wp:extent cx="180975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42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9681E" w14:textId="77777777" w:rsidR="008D69E7" w:rsidRDefault="008D69E7" w:rsidP="008D69E7">
                            <w:r>
                              <w:t xml:space="preserve">    ФОН СТРАНИЦЫ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B00DD" id="Надпись 15" o:spid="_x0000_s1033" type="#_x0000_t202" style="position:absolute;margin-left:9pt;margin-top:49.5pt;width:142.5pt;height:2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" fillcolor="#00b0f0" strokeweight=".5pt">
                <v:textbox>
                  <w:txbxContent>
                    <w:p w14:paraId="5E99681E" w14:textId="77777777" w:rsidR="008D69E7" w:rsidRDefault="008D69E7" w:rsidP="008D69E7">
                      <w:r>
                        <w:t xml:space="preserve">    ФОН СТРАНИЦЫ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60E3D" w:rsidRPr="00260E3D">
        <w:rPr>
          <w:rFonts w:ascii="Arial" w:hAnsi="Arial" w:cs="Arial"/>
          <w:color w:val="361F8B"/>
          <w:sz w:val="21"/>
          <w:szCs w:val="21"/>
          <w:lang w:val="en-US"/>
        </w:rPr>
        <w:t>&lt;iframe src="https://sborto.ru/posts?id=2" loading="lazy" width="400px" height="100%" frameborder = "no"&gt;&lt;/iframe&gt;</w:t>
      </w:r>
    </w:p>
    <w:p w14:paraId="5D29DCE0" w14:textId="2A0B6839" w:rsidR="008D69E7" w:rsidRPr="008D69E7" w:rsidRDefault="008D69E7" w:rsidP="008D69E7">
      <w:pPr>
        <w:rPr>
          <w:lang w:val="en-US"/>
        </w:rPr>
      </w:pPr>
    </w:p>
    <w:p w14:paraId="12AA2D4C" w14:textId="2598873D" w:rsidR="008D69E7" w:rsidRDefault="008D69E7" w:rsidP="008D69E7">
      <w:pPr>
        <w:rPr>
          <w:rFonts w:ascii="Arial" w:hAnsi="Arial" w:cs="Arial"/>
          <w:color w:val="361F8B"/>
          <w:sz w:val="21"/>
          <w:szCs w:val="21"/>
          <w:lang w:val="en-US"/>
        </w:rPr>
      </w:pPr>
    </w:p>
    <w:p w14:paraId="678905B3" w14:textId="473AFA5C" w:rsidR="008D69E7" w:rsidRPr="00847950" w:rsidRDefault="00847950" w:rsidP="008D69E7">
      <w:r>
        <w:t>- ВОЗМОЖНОСТЬ ИЗМЕНЯТЬ ЦВЕТ ФОНА СТРАНИЦЫ</w:t>
      </w:r>
    </w:p>
    <w:p w14:paraId="0EF76AB0" w14:textId="158F04B5" w:rsidR="008D69E7" w:rsidRPr="00847950" w:rsidRDefault="00847950" w:rsidP="008D69E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D7E779C" wp14:editId="601C9B30">
                <wp:simplePos x="0" y="0"/>
                <wp:positionH relativeFrom="column">
                  <wp:posOffset>123825</wp:posOffset>
                </wp:positionH>
                <wp:positionV relativeFrom="paragraph">
                  <wp:posOffset>219075</wp:posOffset>
                </wp:positionV>
                <wp:extent cx="180975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42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106CE" w14:textId="77777777" w:rsidR="008D69E7" w:rsidRDefault="008D69E7" w:rsidP="008D69E7">
                            <w:r>
                              <w:t xml:space="preserve">    НАСТРОЙКА КНОПОК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E779C" id="Надпись 16" o:spid="_x0000_s1034" type="#_x0000_t202" style="position:absolute;margin-left:9.75pt;margin-top:17.25pt;width:142.5pt;height:2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" fillcolor="#00b0f0" strokeweight=".5pt">
                <v:textbox>
                  <w:txbxContent>
                    <w:p w14:paraId="099106CE" w14:textId="77777777" w:rsidR="008D69E7" w:rsidRDefault="008D69E7" w:rsidP="008D69E7">
                      <w:r>
                        <w:t xml:space="preserve">    НАСТРОЙКА КНОПОК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56BA547" w14:textId="1838C0C6" w:rsidR="00847950" w:rsidRPr="00847950" w:rsidRDefault="00847950" w:rsidP="008D69E7">
      <w:r>
        <w:t xml:space="preserve">- </w:t>
      </w:r>
      <w:r w:rsidR="008965A4">
        <w:t>ВОЗМОЖНОСТЬ ИЗМЕНЯТЬ РАЗМЕРЫ КНОПОК И ЦВЕТ, ТЕНЬ КНОПКИ С РАССЕИВАНИЕМ</w:t>
      </w:r>
    </w:p>
    <w:p w14:paraId="62DDDFEE" w14:textId="6F0D5B43" w:rsidR="00847950" w:rsidRPr="00847950" w:rsidRDefault="00847950" w:rsidP="008D69E7"/>
    <w:p w14:paraId="579CE4F9" w14:textId="08AAE36F" w:rsidR="00847950" w:rsidRDefault="00847950" w:rsidP="008D69E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4ECAB29" wp14:editId="6381FB7B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180975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42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B0F18" w14:textId="77777777" w:rsidR="00847950" w:rsidRDefault="00847950" w:rsidP="00847950">
                            <w:r>
                              <w:t>КОД ФОРМЫ СТРАНИЦЫ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CAB29" id="Надпись 17" o:spid="_x0000_s1035" type="#_x0000_t202" style="position:absolute;margin-left:15.75pt;margin-top:.75pt;width:142.5pt;height:27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" fillcolor="#00b0f0" strokeweight=".5pt">
                <v:textbox>
                  <w:txbxContent>
                    <w:p w14:paraId="221B0F18" w14:textId="77777777" w:rsidR="00847950" w:rsidRDefault="00847950" w:rsidP="00847950">
                      <w:r>
                        <w:t>КОД ФОРМЫ СТРАНИЦЫ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965A4">
        <w:t xml:space="preserve">- КОД ФОРМЫ </w:t>
      </w:r>
      <w:r w:rsidR="009B20A5">
        <w:t>ЧТОБЫ НЕ СОЗДАВАТЬ КАБИНЕТЫ ДЛЯ ПОЛЬЗОВАТЕЛЕЙ ПРОЩЕ ОТПРАВИТЬ КОД ФОРМЫ (ССЫЛКУ) И В НЕЙ ПО ЗАДАНИЮ МЕНЕДЖЕР ВНОСИТ НЕОБХОДИМЫЕ ДАННЫЕ</w:t>
      </w:r>
      <w:r w:rsidR="00A52449">
        <w:t>. Только в ней можно редактировать и сохранять без возможность менять цвет фона страницы, форму кнопок</w:t>
      </w:r>
      <w:r w:rsidR="00633DDE">
        <w:t>.</w:t>
      </w:r>
    </w:p>
    <w:p w14:paraId="1EE3D3B2" w14:textId="253D1A40" w:rsidR="00633DDE" w:rsidRDefault="00633DDE" w:rsidP="008D69E7"/>
    <w:p w14:paraId="3424C0C6" w14:textId="01043643" w:rsidR="00633DDE" w:rsidRDefault="00633DDE" w:rsidP="008D69E7"/>
    <w:p w14:paraId="19A26303" w14:textId="1F30D3E8" w:rsidR="00633DDE" w:rsidRPr="00847950" w:rsidRDefault="00633DDE" w:rsidP="008D69E7">
      <w:r>
        <w:t>Это нужно сделать на отдельном домене и вход по логину и паролю</w:t>
      </w:r>
      <w:r w:rsidR="00C71424">
        <w:t xml:space="preserve"> для админа.</w:t>
      </w:r>
    </w:p>
    <w:p w14:paraId="462EA376" w14:textId="573B35E2" w:rsidR="008D69E7" w:rsidRPr="00847950" w:rsidRDefault="008D69E7" w:rsidP="008D69E7"/>
    <w:sectPr w:rsidR="008D69E7" w:rsidRPr="00847950" w:rsidSect="008456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DD"/>
    <w:rsid w:val="00085281"/>
    <w:rsid w:val="000F56EB"/>
    <w:rsid w:val="001441D5"/>
    <w:rsid w:val="00240B55"/>
    <w:rsid w:val="0025108E"/>
    <w:rsid w:val="00260E3D"/>
    <w:rsid w:val="002C49A6"/>
    <w:rsid w:val="003722D8"/>
    <w:rsid w:val="003F7C12"/>
    <w:rsid w:val="004E12A4"/>
    <w:rsid w:val="005304A9"/>
    <w:rsid w:val="005D2DE6"/>
    <w:rsid w:val="006234FF"/>
    <w:rsid w:val="006236CB"/>
    <w:rsid w:val="00633DDE"/>
    <w:rsid w:val="0068610D"/>
    <w:rsid w:val="006A53DD"/>
    <w:rsid w:val="00803293"/>
    <w:rsid w:val="0084563A"/>
    <w:rsid w:val="00847950"/>
    <w:rsid w:val="008965A4"/>
    <w:rsid w:val="008A4E72"/>
    <w:rsid w:val="008B12B6"/>
    <w:rsid w:val="008B1BDD"/>
    <w:rsid w:val="008C4C3B"/>
    <w:rsid w:val="008D69E7"/>
    <w:rsid w:val="008E60ED"/>
    <w:rsid w:val="009B20A5"/>
    <w:rsid w:val="009E622A"/>
    <w:rsid w:val="00A26E3C"/>
    <w:rsid w:val="00A52449"/>
    <w:rsid w:val="00A9663C"/>
    <w:rsid w:val="00AC2188"/>
    <w:rsid w:val="00AD658D"/>
    <w:rsid w:val="00AF4221"/>
    <w:rsid w:val="00B909B1"/>
    <w:rsid w:val="00BE1C6A"/>
    <w:rsid w:val="00C671C4"/>
    <w:rsid w:val="00C71424"/>
    <w:rsid w:val="00C7562D"/>
    <w:rsid w:val="00D034DB"/>
    <w:rsid w:val="00DE764A"/>
    <w:rsid w:val="00E84896"/>
    <w:rsid w:val="00F35445"/>
    <w:rsid w:val="00FB1C9F"/>
    <w:rsid w:val="00FD3BDD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2688"/>
  <w15:chartTrackingRefBased/>
  <w15:docId w15:val="{D7BF39A0-EED3-42E9-9064-627DA684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Игорь</dc:creator>
  <cp:keywords/>
  <dc:description/>
  <cp:lastModifiedBy>Иванов Игорь</cp:lastModifiedBy>
  <cp:revision>2</cp:revision>
  <dcterms:created xsi:type="dcterms:W3CDTF">2022-04-11T10:42:00Z</dcterms:created>
  <dcterms:modified xsi:type="dcterms:W3CDTF">2022-04-11T12:26:00Z</dcterms:modified>
</cp:coreProperties>
</file>